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583F" w14:textId="05FE8AE9" w:rsidR="006B5EBA" w:rsidRDefault="006B5EBA"/>
    <w:p w14:paraId="1123D0E8" w14:textId="48710054" w:rsidR="00E82489" w:rsidRDefault="00E82489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48ED13A9" w14:textId="50CAB5CF" w:rsidR="00E82489" w:rsidRDefault="00E82489">
      <w:pPr>
        <w:rPr>
          <w:rFonts w:hint="eastAsia"/>
        </w:rPr>
      </w:pPr>
    </w:p>
    <w:p w14:paraId="7633DEC7" w14:textId="77777777" w:rsidR="000A1348" w:rsidRDefault="000A1348"/>
    <w:p w14:paraId="1AAD1DE0" w14:textId="4D05E520" w:rsidR="00E82489" w:rsidRDefault="00E824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085814" wp14:editId="5DDD3035">
                <wp:simplePos x="0" y="0"/>
                <wp:positionH relativeFrom="column">
                  <wp:posOffset>634365</wp:posOffset>
                </wp:positionH>
                <wp:positionV relativeFrom="paragraph">
                  <wp:posOffset>187325</wp:posOffset>
                </wp:positionV>
                <wp:extent cx="44577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2F86" w14:textId="2FCB23BD" w:rsidR="00E82489" w:rsidRPr="00E82489" w:rsidRDefault="00E82489" w:rsidP="00E824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2489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紹 介 カ ー 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85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95pt;margin-top:14.75pt;width:3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">
                <v:stroke linestyle="thinThin"/>
                <v:textbox style="mso-fit-shape-to-text:t">
                  <w:txbxContent>
                    <w:p w14:paraId="3C832F86" w14:textId="2FCB23BD" w:rsidR="00E82489" w:rsidRPr="00E82489" w:rsidRDefault="00E82489" w:rsidP="00E82489">
                      <w:pPr>
                        <w:jc w:val="center"/>
                        <w:rPr>
                          <w:rFonts w:ascii="ＭＳ 明朝" w:eastAsia="ＭＳ 明朝" w:hAnsi="ＭＳ 明朝"/>
                          <w:sz w:val="56"/>
                          <w:szCs w:val="56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2489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紹 介 カ ー ド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2EABD" w14:textId="47241759" w:rsidR="00E82489" w:rsidRDefault="00E82489"/>
    <w:p w14:paraId="4EA07E22" w14:textId="7E13BF28" w:rsidR="00E82489" w:rsidRDefault="00E82489"/>
    <w:p w14:paraId="56995572" w14:textId="536FD041" w:rsidR="00E82489" w:rsidRDefault="00E82489"/>
    <w:p w14:paraId="03951F4A" w14:textId="0BADA24A" w:rsidR="00E82489" w:rsidRDefault="00E82489"/>
    <w:p w14:paraId="1F37AD6D" w14:textId="77777777" w:rsidR="000A1348" w:rsidRDefault="000A1348">
      <w:pPr>
        <w:rPr>
          <w:rFonts w:hint="eastAsia"/>
        </w:rPr>
      </w:pPr>
    </w:p>
    <w:p w14:paraId="3CB0D2A2" w14:textId="668D7661" w:rsidR="00E82489" w:rsidRDefault="00E82489"/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583F4F" w14:paraId="447B80DC" w14:textId="77777777" w:rsidTr="001E5013">
        <w:trPr>
          <w:trHeight w:val="570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EA66BD0" w14:textId="5B811322" w:rsidR="00583F4F" w:rsidRPr="00FE6699" w:rsidRDefault="00583F4F" w:rsidP="00876E57">
            <w:pPr>
              <w:jc w:val="center"/>
              <w:rPr>
                <w:sz w:val="24"/>
                <w:szCs w:val="24"/>
              </w:rPr>
            </w:pPr>
            <w:r w:rsidRPr="00FE669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14:paraId="7182DD95" w14:textId="5C920D04" w:rsidR="00583F4F" w:rsidRPr="00FE6699" w:rsidRDefault="000A1348" w:rsidP="000A134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3F4F" w14:paraId="71901319" w14:textId="77777777" w:rsidTr="001E5013">
        <w:trPr>
          <w:trHeight w:val="982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10B48C5" w14:textId="306DD16F" w:rsidR="00583F4F" w:rsidRPr="00FE6699" w:rsidRDefault="00583F4F" w:rsidP="00876E57">
            <w:pPr>
              <w:jc w:val="center"/>
              <w:rPr>
                <w:sz w:val="24"/>
                <w:szCs w:val="24"/>
              </w:rPr>
            </w:pPr>
            <w:r w:rsidRPr="00FE6699">
              <w:rPr>
                <w:rFonts w:hint="eastAsia"/>
                <w:sz w:val="24"/>
                <w:szCs w:val="24"/>
              </w:rPr>
              <w:t>氏</w:t>
            </w:r>
            <w:r w:rsidR="00876E57" w:rsidRPr="00FE6699">
              <w:rPr>
                <w:rFonts w:hint="eastAsia"/>
                <w:sz w:val="24"/>
                <w:szCs w:val="24"/>
              </w:rPr>
              <w:t xml:space="preserve">　</w:t>
            </w:r>
            <w:r w:rsidRPr="00FE669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14:paraId="38F38708" w14:textId="6A0A482A" w:rsidR="00583F4F" w:rsidRPr="00FE6699" w:rsidRDefault="000A1348" w:rsidP="000A134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3F4F" w14:paraId="5A7C7DC2" w14:textId="77777777" w:rsidTr="001E5013">
        <w:trPr>
          <w:trHeight w:val="1119"/>
        </w:trPr>
        <w:tc>
          <w:tcPr>
            <w:tcW w:w="1701" w:type="dxa"/>
            <w:vAlign w:val="center"/>
          </w:tcPr>
          <w:p w14:paraId="7CEE18EC" w14:textId="68106A75" w:rsidR="00676B72" w:rsidRDefault="000A1348" w:rsidP="00676B7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 w:rsidR="00676B7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宅</w:t>
            </w:r>
          </w:p>
          <w:p w14:paraId="3F399414" w14:textId="58D0E7CA" w:rsidR="00583F4F" w:rsidRPr="00FE6699" w:rsidRDefault="000A1348" w:rsidP="00676B7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676B7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20" w:type="dxa"/>
            <w:vAlign w:val="center"/>
          </w:tcPr>
          <w:p w14:paraId="1EF28F9F" w14:textId="55028415" w:rsidR="00583F4F" w:rsidRPr="00FE6699" w:rsidRDefault="000A1348" w:rsidP="000A134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3F4F" w14:paraId="11650053" w14:textId="77777777" w:rsidTr="001E5013">
        <w:trPr>
          <w:trHeight w:val="840"/>
        </w:trPr>
        <w:tc>
          <w:tcPr>
            <w:tcW w:w="1701" w:type="dxa"/>
            <w:vAlign w:val="center"/>
          </w:tcPr>
          <w:p w14:paraId="74F161C0" w14:textId="66892E9B" w:rsidR="00583F4F" w:rsidRPr="00FE6699" w:rsidRDefault="000A1348" w:rsidP="00876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</w:t>
            </w:r>
            <w:r w:rsidR="00583F4F" w:rsidRPr="00FE6699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520" w:type="dxa"/>
            <w:vAlign w:val="center"/>
          </w:tcPr>
          <w:p w14:paraId="47F6C856" w14:textId="62712A41" w:rsidR="000A1348" w:rsidRDefault="000A1348" w:rsidP="000A1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（自宅）　</w:t>
            </w:r>
          </w:p>
          <w:p w14:paraId="6B4000A1" w14:textId="6873A5DC" w:rsidR="00583F4F" w:rsidRPr="00FE6699" w:rsidRDefault="000A1348" w:rsidP="000A1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（携帯）　</w:t>
            </w:r>
          </w:p>
        </w:tc>
      </w:tr>
    </w:tbl>
    <w:p w14:paraId="5C0345CC" w14:textId="049985CB" w:rsidR="00E82489" w:rsidRDefault="00E82489"/>
    <w:p w14:paraId="10AE78B1" w14:textId="301CC951" w:rsidR="00E82489" w:rsidRDefault="00583F4F" w:rsidP="001E5013">
      <w:pPr>
        <w:ind w:leftChars="225" w:left="683" w:hangingChars="100" w:hanging="210"/>
      </w:pPr>
      <w:r>
        <w:rPr>
          <w:rFonts w:hint="eastAsia"/>
        </w:rPr>
        <w:t>※</w:t>
      </w:r>
      <w:r w:rsidR="003C7F3A">
        <w:rPr>
          <w:rFonts w:hint="eastAsia"/>
        </w:rPr>
        <w:t xml:space="preserve">　</w:t>
      </w:r>
      <w:r>
        <w:rPr>
          <w:rFonts w:hint="eastAsia"/>
        </w:rPr>
        <w:t>この紹介カードを営業担当者へ提出することにより，</w:t>
      </w:r>
      <w:r w:rsidR="000A1348">
        <w:rPr>
          <w:rFonts w:hint="eastAsia"/>
        </w:rPr>
        <w:t>「宇都宮市職員生活協同組合」の組合員であることが確認され，</w:t>
      </w:r>
      <w:r>
        <w:rPr>
          <w:rFonts w:hint="eastAsia"/>
        </w:rPr>
        <w:t>組合員割引特典が受けられます。</w:t>
      </w:r>
    </w:p>
    <w:p w14:paraId="2C124A53" w14:textId="5B63EDA8" w:rsidR="00583F4F" w:rsidRDefault="008C53B8">
      <w:r>
        <w:rPr>
          <w:rFonts w:hint="eastAsia"/>
        </w:rPr>
        <w:t xml:space="preserve">　　※　上記情報は個人情報保護法に基づき管理されます。</w:t>
      </w:r>
    </w:p>
    <w:p w14:paraId="3C407C46" w14:textId="10EC5BA1" w:rsidR="00E82489" w:rsidRDefault="00E82489"/>
    <w:p w14:paraId="5683ECEE" w14:textId="4EF64111" w:rsidR="00E82489" w:rsidRDefault="008C53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2B033D" wp14:editId="73B47C7F">
                <wp:simplePos x="0" y="0"/>
                <wp:positionH relativeFrom="column">
                  <wp:posOffset>3029585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22860" b="114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A622" w14:textId="7C9779C1" w:rsidR="008C53B8" w:rsidRDefault="008C53B8" w:rsidP="008C5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宇都宮市職員生活協同組合</w:t>
                            </w:r>
                          </w:p>
                          <w:p w14:paraId="5A26D267" w14:textId="1E4D9159" w:rsidR="008C53B8" w:rsidRDefault="008C53B8" w:rsidP="008C5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　出口</w:t>
                            </w:r>
                          </w:p>
                          <w:p w14:paraId="20CDD5C1" w14:textId="7923EFC2" w:rsidR="008C53B8" w:rsidRDefault="008C53B8" w:rsidP="008C5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　028-632-2965</w:t>
                            </w:r>
                          </w:p>
                          <w:p w14:paraId="72B1E1C8" w14:textId="7EF31207" w:rsidR="008C53B8" w:rsidRDefault="008C53B8" w:rsidP="008C5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FAX　　0</w:t>
                            </w:r>
                            <w:r>
                              <w:t>28-632-2969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B033D" id="_x0000_s1027" type="#_x0000_t202" style="position:absolute;left:0;text-align:left;margin-left:238.55pt;margin-top:15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">
                <v:textbox style="mso-fit-shape-to-text:t">
                  <w:txbxContent>
                    <w:p w14:paraId="4476A622" w14:textId="7C9779C1" w:rsidR="008C53B8" w:rsidRDefault="008C53B8" w:rsidP="008C53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宇都宮市職員生活協同組合</w:t>
                      </w:r>
                    </w:p>
                    <w:p w14:paraId="5A26D267" w14:textId="1E4D9159" w:rsidR="008C53B8" w:rsidRDefault="008C53B8" w:rsidP="008C53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　出口</w:t>
                      </w:r>
                    </w:p>
                    <w:p w14:paraId="20CDD5C1" w14:textId="7923EFC2" w:rsidR="008C53B8" w:rsidRDefault="008C53B8" w:rsidP="008C53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連絡先　028-632-2965</w:t>
                      </w:r>
                    </w:p>
                    <w:p w14:paraId="72B1E1C8" w14:textId="7EF31207" w:rsidR="008C53B8" w:rsidRDefault="008C53B8" w:rsidP="008C53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FAX　　0</w:t>
                      </w:r>
                      <w:r>
                        <w:t>28-632-2969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D01F45" w14:textId="6C4C4D64" w:rsidR="00E82489" w:rsidRDefault="00E82489"/>
    <w:p w14:paraId="4641DF6D" w14:textId="68253A3A" w:rsidR="00E82489" w:rsidRDefault="00E82489"/>
    <w:p w14:paraId="7737B6E8" w14:textId="2F70DB71" w:rsidR="00E82489" w:rsidRDefault="00E82489"/>
    <w:p w14:paraId="179F4CF4" w14:textId="5557EA61" w:rsidR="00E82489" w:rsidRDefault="00E82489"/>
    <w:p w14:paraId="28C77EDB" w14:textId="085A5574" w:rsidR="00E82489" w:rsidRDefault="00E82489"/>
    <w:p w14:paraId="0C8CF7F8" w14:textId="77777777" w:rsidR="00E82489" w:rsidRDefault="00E82489"/>
    <w:sectPr w:rsidR="00E824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2D"/>
    <w:rsid w:val="000A1348"/>
    <w:rsid w:val="001E5013"/>
    <w:rsid w:val="001F164D"/>
    <w:rsid w:val="003C7F3A"/>
    <w:rsid w:val="00583F4F"/>
    <w:rsid w:val="00676B72"/>
    <w:rsid w:val="006B5EBA"/>
    <w:rsid w:val="00876E57"/>
    <w:rsid w:val="008C53B8"/>
    <w:rsid w:val="00E82489"/>
    <w:rsid w:val="00FC4A2D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73F6B"/>
  <w15:chartTrackingRefBased/>
  <w15:docId w15:val="{CA6D7FF2-9FF3-4D2B-AEE6-065B489A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76B7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76B7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76B72"/>
  </w:style>
  <w:style w:type="paragraph" w:styleId="a7">
    <w:name w:val="annotation subject"/>
    <w:basedOn w:val="a5"/>
    <w:next w:val="a5"/>
    <w:link w:val="a8"/>
    <w:uiPriority w:val="99"/>
    <w:semiHidden/>
    <w:unhideWhenUsed/>
    <w:rsid w:val="00676B7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76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ユーザー０５ 宇都宮市職員生協</dc:creator>
  <cp:keywords/>
  <dc:description/>
  <cp:lastModifiedBy>ユーザー０５ 宇都宮市職員生協</cp:lastModifiedBy>
  <cp:revision>8</cp:revision>
  <dcterms:created xsi:type="dcterms:W3CDTF">2022-09-29T00:47:00Z</dcterms:created>
  <dcterms:modified xsi:type="dcterms:W3CDTF">2022-09-29T05:53:00Z</dcterms:modified>
</cp:coreProperties>
</file>