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3D0E8" w14:textId="48710054" w:rsidR="00E82489" w:rsidRDefault="00E82489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14:paraId="7633DEC7" w14:textId="77777777" w:rsidR="000A1348" w:rsidRDefault="000A1348"/>
    <w:p w14:paraId="1AAD1DE0" w14:textId="4D05E520" w:rsidR="00E82489" w:rsidRDefault="00E824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085814" wp14:editId="5DDD3035">
                <wp:simplePos x="0" y="0"/>
                <wp:positionH relativeFrom="column">
                  <wp:posOffset>634365</wp:posOffset>
                </wp:positionH>
                <wp:positionV relativeFrom="paragraph">
                  <wp:posOffset>187325</wp:posOffset>
                </wp:positionV>
                <wp:extent cx="44577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2F86" w14:textId="2FCB23BD" w:rsidR="00E82489" w:rsidRPr="00E82489" w:rsidRDefault="00E82489" w:rsidP="00E8248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56"/>
                                <w:szCs w:val="56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82489">
                              <w:rPr>
                                <w:rFonts w:ascii="ＭＳ 明朝" w:eastAsia="ＭＳ 明朝" w:hAnsi="ＭＳ 明朝" w:hint="eastAsia"/>
                                <w:sz w:val="56"/>
                                <w:szCs w:val="56"/>
                                <w14:textOutline w14:w="9525" w14:cap="rnd" w14:cmpd="dbl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紹 介 カ ー ド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85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95pt;margin-top:14.75pt;width:3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">
                <v:stroke linestyle="thinThin"/>
                <v:textbox style="mso-fit-shape-to-text:t">
                  <w:txbxContent>
                    <w:p w14:paraId="3C832F86" w14:textId="2FCB23BD" w:rsidR="00E82489" w:rsidRPr="00E82489" w:rsidRDefault="00E82489" w:rsidP="00E82489">
                      <w:pPr>
                        <w:jc w:val="center"/>
                        <w:rPr>
                          <w:rFonts w:ascii="ＭＳ 明朝" w:eastAsia="ＭＳ 明朝" w:hAnsi="ＭＳ 明朝"/>
                          <w:sz w:val="56"/>
                          <w:szCs w:val="56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82489">
                        <w:rPr>
                          <w:rFonts w:ascii="ＭＳ 明朝" w:eastAsia="ＭＳ 明朝" w:hAnsi="ＭＳ 明朝" w:hint="eastAsia"/>
                          <w:sz w:val="56"/>
                          <w:szCs w:val="56"/>
                          <w14:textOutline w14:w="9525" w14:cap="rnd" w14:cmpd="dbl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紹 介 カ ー ド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F2EABD" w14:textId="47241759" w:rsidR="00E82489" w:rsidRDefault="00E82489"/>
    <w:p w14:paraId="4EA07E22" w14:textId="7E13BF28" w:rsidR="00E82489" w:rsidRDefault="00E82489"/>
    <w:p w14:paraId="56995572" w14:textId="536FD041" w:rsidR="00E82489" w:rsidRDefault="00E82489"/>
    <w:p w14:paraId="03951F4A" w14:textId="0BADA24A" w:rsidR="00E82489" w:rsidRDefault="00E82489"/>
    <w:p w14:paraId="3CB0D2A2" w14:textId="668D7661" w:rsidR="00E82489" w:rsidRDefault="00E82489"/>
    <w:tbl>
      <w:tblPr>
        <w:tblStyle w:val="a3"/>
        <w:tblW w:w="8221" w:type="dxa"/>
        <w:tblInd w:w="421" w:type="dxa"/>
        <w:tblLook w:val="04A0" w:firstRow="1" w:lastRow="0" w:firstColumn="1" w:lastColumn="0" w:noHBand="0" w:noVBand="1"/>
      </w:tblPr>
      <w:tblGrid>
        <w:gridCol w:w="1701"/>
        <w:gridCol w:w="6520"/>
      </w:tblGrid>
      <w:tr w:rsidR="00583F4F" w14:paraId="447B80DC" w14:textId="77777777" w:rsidTr="001E5013">
        <w:trPr>
          <w:trHeight w:val="570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EA66BD0" w14:textId="5B811322" w:rsidR="00583F4F" w:rsidRPr="00FE6699" w:rsidRDefault="00583F4F" w:rsidP="00876E57">
            <w:pPr>
              <w:jc w:val="center"/>
              <w:rPr>
                <w:sz w:val="24"/>
                <w:szCs w:val="24"/>
              </w:rPr>
            </w:pPr>
            <w:r w:rsidRPr="00FE669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14:paraId="7182DD95" w14:textId="5C920D04" w:rsidR="00583F4F" w:rsidRPr="00FE6699" w:rsidRDefault="000A1348" w:rsidP="000A1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3F4F" w14:paraId="71901319" w14:textId="77777777" w:rsidTr="001E5013">
        <w:trPr>
          <w:trHeight w:val="982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10B48C5" w14:textId="306DD16F" w:rsidR="00583F4F" w:rsidRPr="00FE6699" w:rsidRDefault="00583F4F" w:rsidP="00876E57">
            <w:pPr>
              <w:jc w:val="center"/>
              <w:rPr>
                <w:sz w:val="24"/>
                <w:szCs w:val="24"/>
              </w:rPr>
            </w:pPr>
            <w:r w:rsidRPr="00FE6699">
              <w:rPr>
                <w:rFonts w:hint="eastAsia"/>
                <w:sz w:val="24"/>
                <w:szCs w:val="24"/>
              </w:rPr>
              <w:t>氏</w:t>
            </w:r>
            <w:r w:rsidR="00876E57" w:rsidRPr="00FE6699">
              <w:rPr>
                <w:rFonts w:hint="eastAsia"/>
                <w:sz w:val="24"/>
                <w:szCs w:val="24"/>
              </w:rPr>
              <w:t xml:space="preserve">　</w:t>
            </w:r>
            <w:r w:rsidRPr="00FE669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14:paraId="38F38708" w14:textId="6A0A482A" w:rsidR="00583F4F" w:rsidRPr="00FE6699" w:rsidRDefault="000A1348" w:rsidP="000A1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3FAF" w14:paraId="5C5E79CE" w14:textId="77777777" w:rsidTr="001E5013">
        <w:trPr>
          <w:trHeight w:val="982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7A476CD1" w14:textId="7D06C3DA" w:rsidR="005B3FAF" w:rsidRPr="00FE6699" w:rsidRDefault="005B3FAF" w:rsidP="00876E5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職員コード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14:paraId="21267B8C" w14:textId="07948087" w:rsidR="005B3FAF" w:rsidRDefault="005B3FAF" w:rsidP="000A134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3F4F" w14:paraId="5A7C7DC2" w14:textId="77777777" w:rsidTr="001E5013">
        <w:trPr>
          <w:trHeight w:val="1119"/>
        </w:trPr>
        <w:tc>
          <w:tcPr>
            <w:tcW w:w="1701" w:type="dxa"/>
            <w:vAlign w:val="center"/>
          </w:tcPr>
          <w:p w14:paraId="7CEE18EC" w14:textId="68106A75" w:rsidR="00676B72" w:rsidRDefault="000A1348" w:rsidP="00676B7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 w:rsidR="00676B7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宅</w:t>
            </w:r>
          </w:p>
          <w:p w14:paraId="3F399414" w14:textId="58D0E7CA" w:rsidR="00583F4F" w:rsidRPr="00FE6699" w:rsidRDefault="000A1348" w:rsidP="00676B72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676B7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20" w:type="dxa"/>
            <w:vAlign w:val="center"/>
          </w:tcPr>
          <w:p w14:paraId="1EF28F9F" w14:textId="55028415" w:rsidR="00583F4F" w:rsidRPr="00FE6699" w:rsidRDefault="000A1348" w:rsidP="000A1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3F4F" w14:paraId="11650053" w14:textId="77777777" w:rsidTr="001E5013">
        <w:trPr>
          <w:trHeight w:val="840"/>
        </w:trPr>
        <w:tc>
          <w:tcPr>
            <w:tcW w:w="1701" w:type="dxa"/>
            <w:vAlign w:val="center"/>
          </w:tcPr>
          <w:p w14:paraId="74F161C0" w14:textId="66892E9B" w:rsidR="00583F4F" w:rsidRPr="00FE6699" w:rsidRDefault="000A1348" w:rsidP="00876E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</w:t>
            </w:r>
            <w:r w:rsidR="00583F4F" w:rsidRPr="00FE6699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520" w:type="dxa"/>
            <w:vAlign w:val="center"/>
          </w:tcPr>
          <w:p w14:paraId="47F6C856" w14:textId="62712A41" w:rsidR="000A1348" w:rsidRDefault="000A1348" w:rsidP="000A1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（自宅）　</w:t>
            </w:r>
          </w:p>
          <w:p w14:paraId="6B4000A1" w14:textId="6873A5DC" w:rsidR="00583F4F" w:rsidRPr="00FE6699" w:rsidRDefault="000A1348" w:rsidP="000A13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（携帯）　</w:t>
            </w:r>
          </w:p>
        </w:tc>
      </w:tr>
    </w:tbl>
    <w:p w14:paraId="5C0345CC" w14:textId="049985CB" w:rsidR="00E82489" w:rsidRDefault="00E82489"/>
    <w:p w14:paraId="3C82514D" w14:textId="5FBEA441" w:rsidR="00A54225" w:rsidRDefault="00583F4F" w:rsidP="001E5013">
      <w:pPr>
        <w:ind w:leftChars="225" w:left="683" w:hangingChars="100" w:hanging="210"/>
      </w:pPr>
      <w:r>
        <w:rPr>
          <w:rFonts w:hint="eastAsia"/>
        </w:rPr>
        <w:t>※</w:t>
      </w:r>
      <w:r w:rsidR="003C7F3A">
        <w:rPr>
          <w:rFonts w:hint="eastAsia"/>
        </w:rPr>
        <w:t xml:space="preserve">　</w:t>
      </w:r>
      <w:r>
        <w:rPr>
          <w:rFonts w:hint="eastAsia"/>
        </w:rPr>
        <w:t>この</w:t>
      </w:r>
      <w:r w:rsidR="00A51CFC">
        <w:rPr>
          <w:rFonts w:hint="eastAsia"/>
        </w:rPr>
        <w:t>「</w:t>
      </w:r>
      <w:r>
        <w:rPr>
          <w:rFonts w:hint="eastAsia"/>
        </w:rPr>
        <w:t>紹介カード</w:t>
      </w:r>
      <w:r w:rsidR="00A51CFC">
        <w:rPr>
          <w:rFonts w:hint="eastAsia"/>
        </w:rPr>
        <w:t>」と「生協カード」を</w:t>
      </w:r>
      <w:r>
        <w:rPr>
          <w:rFonts w:hint="eastAsia"/>
        </w:rPr>
        <w:t>営業担当者</w:t>
      </w:r>
      <w:r w:rsidR="00A54225">
        <w:rPr>
          <w:rFonts w:hint="eastAsia"/>
        </w:rPr>
        <w:t>（初めて面会するとき）</w:t>
      </w:r>
      <w:r>
        <w:rPr>
          <w:rFonts w:hint="eastAsia"/>
        </w:rPr>
        <w:t>へ提出</w:t>
      </w:r>
      <w:r w:rsidR="00936A1A">
        <w:rPr>
          <w:rFonts w:hint="eastAsia"/>
        </w:rPr>
        <w:t>してください。提出す</w:t>
      </w:r>
      <w:r>
        <w:rPr>
          <w:rFonts w:hint="eastAsia"/>
        </w:rPr>
        <w:t>ることにより，</w:t>
      </w:r>
      <w:r w:rsidR="000A1348">
        <w:rPr>
          <w:rFonts w:hint="eastAsia"/>
        </w:rPr>
        <w:t>「宇都宮市職員生活協同組合」の組合員であることが確認され，</w:t>
      </w:r>
      <w:r>
        <w:rPr>
          <w:rFonts w:hint="eastAsia"/>
        </w:rPr>
        <w:t>組合員割引特典が受けられます</w:t>
      </w:r>
      <w:r w:rsidR="00A54225">
        <w:rPr>
          <w:rFonts w:hint="eastAsia"/>
        </w:rPr>
        <w:t>。</w:t>
      </w:r>
    </w:p>
    <w:p w14:paraId="56339DF1" w14:textId="4691190E" w:rsidR="0005618D" w:rsidRDefault="0005618D" w:rsidP="001E5013">
      <w:pPr>
        <w:ind w:leftChars="225" w:left="683" w:hangingChars="100" w:hanging="210"/>
      </w:pPr>
      <w:r>
        <w:rPr>
          <w:rFonts w:hint="eastAsia"/>
        </w:rPr>
        <w:t>※　住宅指定店によっては、分譲・建売住宅購入やキャンペーン住宅購入等の場合、組合員割引が適用になりませんのでご確認ください。</w:t>
      </w:r>
    </w:p>
    <w:p w14:paraId="2C124A53" w14:textId="5B63EDA8" w:rsidR="00583F4F" w:rsidRDefault="008C53B8">
      <w:r>
        <w:rPr>
          <w:rFonts w:hint="eastAsia"/>
        </w:rPr>
        <w:t xml:space="preserve">　　※　上記情報は個人情報保護法に基づき管理されます。</w:t>
      </w:r>
    </w:p>
    <w:p w14:paraId="3C407C46" w14:textId="10EC5BA1" w:rsidR="00E82489" w:rsidRDefault="00E82489"/>
    <w:p w14:paraId="5683ECEE" w14:textId="4EF64111" w:rsidR="00E82489" w:rsidRDefault="008C53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2B033D" wp14:editId="73B47C7F">
                <wp:simplePos x="0" y="0"/>
                <wp:positionH relativeFrom="column">
                  <wp:posOffset>3029585</wp:posOffset>
                </wp:positionH>
                <wp:positionV relativeFrom="paragraph">
                  <wp:posOffset>192405</wp:posOffset>
                </wp:positionV>
                <wp:extent cx="2360930" cy="1404620"/>
                <wp:effectExtent l="0" t="0" r="22860" b="1143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6A622" w14:textId="7C9779C1" w:rsidR="008C53B8" w:rsidRDefault="008C53B8" w:rsidP="008C5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宇都宮市職員生活協同組合</w:t>
                            </w:r>
                          </w:p>
                          <w:p w14:paraId="5A26D267" w14:textId="1E4D9159" w:rsidR="008C53B8" w:rsidRDefault="008C53B8" w:rsidP="008C5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　出口</w:t>
                            </w:r>
                          </w:p>
                          <w:p w14:paraId="20CDD5C1" w14:textId="7923EFC2" w:rsidR="008C53B8" w:rsidRDefault="008C53B8" w:rsidP="008C5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　028-632-2965</w:t>
                            </w:r>
                          </w:p>
                          <w:p w14:paraId="72B1E1C8" w14:textId="7EF31207" w:rsidR="008C53B8" w:rsidRDefault="008C53B8" w:rsidP="008C5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FAX　　0</w:t>
                            </w:r>
                            <w:r>
                              <w:t>28-632-2969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2B033D" id="_x0000_s1027" type="#_x0000_t202" style="position:absolute;left:0;text-align:left;margin-left:238.55pt;margin-top:15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O9FjmbfAAAACgEAAA8AAAAAAAAAAAAAAAAAbgQAAGRycy9kb3ducmV2LnhtbFBLBQYAAAAA&#10;BAAEAPMAAAB6BQAAAAA=&#10;">
                <v:textbox style="mso-fit-shape-to-text:t">
                  <w:txbxContent>
                    <w:p w14:paraId="4476A622" w14:textId="7C9779C1" w:rsidR="008C53B8" w:rsidRDefault="008C53B8" w:rsidP="008C53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宇都宮市職員生活協同組合</w:t>
                      </w:r>
                    </w:p>
                    <w:p w14:paraId="5A26D267" w14:textId="1E4D9159" w:rsidR="008C53B8" w:rsidRDefault="008C53B8" w:rsidP="008C53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担当　出口</w:t>
                      </w:r>
                    </w:p>
                    <w:p w14:paraId="20CDD5C1" w14:textId="7923EFC2" w:rsidR="008C53B8" w:rsidRDefault="008C53B8" w:rsidP="008C53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連絡先　028-632-2965</w:t>
                      </w:r>
                    </w:p>
                    <w:p w14:paraId="72B1E1C8" w14:textId="7EF31207" w:rsidR="008C53B8" w:rsidRDefault="008C53B8" w:rsidP="008C53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FAX　　0</w:t>
                      </w:r>
                      <w:r>
                        <w:t>28-632-2969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D01F45" w14:textId="6C4C4D64" w:rsidR="00E82489" w:rsidRDefault="00E82489"/>
    <w:p w14:paraId="4641DF6D" w14:textId="68253A3A" w:rsidR="00E82489" w:rsidRDefault="00E82489"/>
    <w:p w14:paraId="7737B6E8" w14:textId="2F70DB71" w:rsidR="00E82489" w:rsidRDefault="00E82489"/>
    <w:p w14:paraId="0C8CF7F8" w14:textId="77777777" w:rsidR="00E82489" w:rsidRDefault="00E82489"/>
    <w:sectPr w:rsidR="00E824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2D"/>
    <w:rsid w:val="0005618D"/>
    <w:rsid w:val="000A1348"/>
    <w:rsid w:val="001E5013"/>
    <w:rsid w:val="001F164D"/>
    <w:rsid w:val="002974BE"/>
    <w:rsid w:val="003C7F3A"/>
    <w:rsid w:val="00583F4F"/>
    <w:rsid w:val="005B3FAF"/>
    <w:rsid w:val="00676B72"/>
    <w:rsid w:val="006B3C1F"/>
    <w:rsid w:val="006B5EBA"/>
    <w:rsid w:val="00876E57"/>
    <w:rsid w:val="008C53B8"/>
    <w:rsid w:val="00936A1A"/>
    <w:rsid w:val="00A51CFC"/>
    <w:rsid w:val="00A54225"/>
    <w:rsid w:val="00B41C56"/>
    <w:rsid w:val="00E82489"/>
    <w:rsid w:val="00FC4A2D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73F6B"/>
  <w15:chartTrackingRefBased/>
  <w15:docId w15:val="{CA6D7FF2-9FF3-4D2B-AEE6-065B489A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76B7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76B7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76B72"/>
  </w:style>
  <w:style w:type="paragraph" w:styleId="a7">
    <w:name w:val="annotation subject"/>
    <w:basedOn w:val="a5"/>
    <w:next w:val="a5"/>
    <w:link w:val="a8"/>
    <w:uiPriority w:val="99"/>
    <w:semiHidden/>
    <w:unhideWhenUsed/>
    <w:rsid w:val="00676B7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76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ユーザー０５ 宇都宮市職員生協</dc:creator>
  <cp:keywords/>
  <dc:description/>
  <cp:lastModifiedBy>ユーザー０４ 宇都宮市職員生協</cp:lastModifiedBy>
  <cp:revision>3</cp:revision>
  <dcterms:created xsi:type="dcterms:W3CDTF">2024-03-12T10:13:00Z</dcterms:created>
  <dcterms:modified xsi:type="dcterms:W3CDTF">2024-07-08T01:23:00Z</dcterms:modified>
</cp:coreProperties>
</file>