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82BF" w14:textId="6BD767D5" w:rsidR="00D34977" w:rsidRPr="004010D9" w:rsidRDefault="00FF0517" w:rsidP="00FF0517">
      <w:pPr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>様式</w:t>
      </w:r>
    </w:p>
    <w:p w14:paraId="2AC257ED" w14:textId="0984146F" w:rsidR="004010D9" w:rsidRPr="00F67518" w:rsidRDefault="00FF0517" w:rsidP="00F67518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010D9">
        <w:rPr>
          <w:rFonts w:asciiTheme="majorEastAsia" w:eastAsiaTheme="majorEastAsia" w:hAnsiTheme="majorEastAsia" w:hint="eastAsia"/>
          <w:b/>
          <w:bCs/>
          <w:color w:val="000000" w:themeColor="text1"/>
        </w:rPr>
        <w:t>住宅</w:t>
      </w:r>
      <w:r w:rsidR="00137977" w:rsidRPr="004010D9">
        <w:rPr>
          <w:rFonts w:asciiTheme="majorEastAsia" w:eastAsiaTheme="majorEastAsia" w:hAnsiTheme="majorEastAsia" w:hint="eastAsia"/>
          <w:b/>
          <w:bCs/>
          <w:color w:val="000000" w:themeColor="text1"/>
        </w:rPr>
        <w:t>購入等祝い金</w:t>
      </w:r>
      <w:r w:rsidRPr="004010D9">
        <w:rPr>
          <w:rFonts w:asciiTheme="majorEastAsia" w:eastAsiaTheme="majorEastAsia" w:hAnsiTheme="majorEastAsia" w:hint="eastAsia"/>
          <w:b/>
          <w:bCs/>
          <w:color w:val="000000" w:themeColor="text1"/>
        </w:rPr>
        <w:t>支給申請書</w:t>
      </w:r>
    </w:p>
    <w:p w14:paraId="52AE8AC7" w14:textId="63F59F53" w:rsidR="00D34977" w:rsidRDefault="00FF0517" w:rsidP="004010D9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4010D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月　　日</w:t>
      </w:r>
    </w:p>
    <w:p w14:paraId="0D0EC84B" w14:textId="3581AC41" w:rsidR="00D34977" w:rsidRDefault="00137977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宇都宮市職員生活協同組合理事長</w:t>
      </w:r>
      <w:r w:rsidR="00FF0517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313D1822" w14:textId="77777777" w:rsidR="00137977" w:rsidRDefault="00137977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D57D405" w14:textId="65264DD0" w:rsidR="004010D9" w:rsidRPr="004010D9" w:rsidRDefault="00FF0517" w:rsidP="004010D9">
      <w:pPr>
        <w:autoSpaceDE w:val="0"/>
        <w:autoSpaceDN w:val="0"/>
        <w:spacing w:line="276" w:lineRule="auto"/>
        <w:ind w:right="-2" w:firstLineChars="1400" w:firstLine="3430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申請人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>住</w:t>
      </w:r>
      <w:r w:rsidR="00F6751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所　　　　　　　　　　　　　　　　</w:t>
      </w:r>
    </w:p>
    <w:p w14:paraId="608D3C19" w14:textId="5174D783" w:rsidR="00D34977" w:rsidRDefault="00FF0517" w:rsidP="00137977">
      <w:pPr>
        <w:wordWrap w:val="0"/>
        <w:autoSpaceDE w:val="0"/>
        <w:autoSpaceDN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>氏</w:t>
      </w:r>
      <w:r w:rsidR="00F6751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名　　　　　　　　　　　　　　　</w:t>
      </w:r>
      <w:r w:rsidR="0013797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14:paraId="6EB1941D" w14:textId="4AB9AE0F" w:rsidR="00F67518" w:rsidRDefault="00F67518" w:rsidP="00F67518">
      <w:pPr>
        <w:wordWrap w:val="0"/>
        <w:autoSpaceDE w:val="0"/>
        <w:autoSpaceDN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職員番号　　　　　　　　　　　　　　　</w:t>
      </w:r>
    </w:p>
    <w:p w14:paraId="4FB96DF5" w14:textId="3D688E05" w:rsidR="00F67518" w:rsidRDefault="00F67518" w:rsidP="00F67518">
      <w:pPr>
        <w:wordWrap w:val="0"/>
        <w:autoSpaceDE w:val="0"/>
        <w:autoSpaceDN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所　属　　　　　　　　　　　　　　　　</w:t>
      </w:r>
    </w:p>
    <w:p w14:paraId="25476273" w14:textId="0CE0D5B2" w:rsidR="00D34977" w:rsidRDefault="00FF0517">
      <w:pPr>
        <w:autoSpaceDE w:val="0"/>
        <w:autoSpaceDN w:val="0"/>
        <w:spacing w:line="276" w:lineRule="auto"/>
        <w:ind w:right="-2" w:firstLineChars="1800" w:firstLine="4410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　　　　　　　　　　　　　　</w:t>
      </w:r>
    </w:p>
    <w:p w14:paraId="2872B7C7" w14:textId="77777777" w:rsidR="00137977" w:rsidRDefault="00137977">
      <w:pPr>
        <w:autoSpaceDE w:val="0"/>
        <w:autoSpaceDN w:val="0"/>
        <w:spacing w:line="276" w:lineRule="auto"/>
        <w:ind w:right="-2" w:firstLineChars="1800" w:firstLine="4410"/>
        <w:rPr>
          <w:rFonts w:asciiTheme="minorEastAsia" w:eastAsiaTheme="minorEastAsia" w:hAnsiTheme="minorEastAsia"/>
          <w:color w:val="000000" w:themeColor="text1"/>
        </w:rPr>
      </w:pPr>
    </w:p>
    <w:p w14:paraId="3E98A7AD" w14:textId="5A09D00B" w:rsidR="00D34977" w:rsidRDefault="00137977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住宅購入等祝い金</w:t>
      </w:r>
      <w:r w:rsidR="00FF0517">
        <w:rPr>
          <w:rFonts w:asciiTheme="minorEastAsia" w:eastAsiaTheme="minorEastAsia" w:hAnsiTheme="minorEastAsia" w:hint="eastAsia"/>
          <w:color w:val="000000" w:themeColor="text1"/>
        </w:rPr>
        <w:t>支給について，関係書類を添えて下記のとおり申請します。</w:t>
      </w:r>
    </w:p>
    <w:p w14:paraId="457F22DE" w14:textId="77777777" w:rsidR="00137977" w:rsidRPr="00137977" w:rsidRDefault="00137977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1655FC8" w14:textId="77777777" w:rsidR="00D34977" w:rsidRDefault="00FF0517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2"/>
        <w:gridCol w:w="5954"/>
      </w:tblGrid>
      <w:tr w:rsidR="00D34977" w14:paraId="6A4C982D" w14:textId="77777777">
        <w:trPr>
          <w:trHeight w:val="716"/>
          <w:jc w:val="center"/>
        </w:trPr>
        <w:tc>
          <w:tcPr>
            <w:tcW w:w="425" w:type="dxa"/>
            <w:vAlign w:val="center"/>
          </w:tcPr>
          <w:p w14:paraId="29183D85" w14:textId="77777777" w:rsidR="00D34977" w:rsidRDefault="00FF051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2972" w:type="dxa"/>
          </w:tcPr>
          <w:p w14:paraId="7DCB1F13" w14:textId="4C560D66" w:rsidR="00D34977" w:rsidRDefault="00307484" w:rsidP="00937CBC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業種</w:t>
            </w:r>
          </w:p>
        </w:tc>
        <w:tc>
          <w:tcPr>
            <w:tcW w:w="5954" w:type="dxa"/>
          </w:tcPr>
          <w:p w14:paraId="756D2DEB" w14:textId="5552F688" w:rsidR="004B3FFD" w:rsidRDefault="004B3FFD" w:rsidP="004B3FF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</w:t>
            </w:r>
            <w:r w:rsidR="00307484">
              <w:rPr>
                <w:rFonts w:asciiTheme="minorEastAsia" w:eastAsiaTheme="minorEastAsia" w:hAnsiTheme="minorEastAsia" w:hint="eastAsia"/>
                <w:color w:val="000000" w:themeColor="text1"/>
              </w:rPr>
              <w:t>住宅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購入　⇒　</w:t>
            </w:r>
            <w:r w:rsidR="009D2F10">
              <w:rPr>
                <w:rFonts w:asciiTheme="minorEastAsia" w:eastAsiaTheme="minorEastAsia" w:hAnsiTheme="minorEastAsia" w:hint="eastAsia"/>
                <w:color w:val="000000" w:themeColor="text1"/>
              </w:rPr>
              <w:t>項目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２へ</w:t>
            </w:r>
          </w:p>
          <w:p w14:paraId="0650448A" w14:textId="76220BD0" w:rsidR="004B3FFD" w:rsidRDefault="004B3FF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リフォーム　⇒</w:t>
            </w:r>
            <w:r w:rsidR="009D2F10">
              <w:rPr>
                <w:rFonts w:asciiTheme="minorEastAsia" w:eastAsiaTheme="minorEastAsia" w:hAnsiTheme="minorEastAsia" w:hint="eastAsia"/>
                <w:color w:val="000000" w:themeColor="text1"/>
              </w:rPr>
              <w:t>項目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４へ</w:t>
            </w:r>
          </w:p>
          <w:p w14:paraId="5D6E44A7" w14:textId="50621CBA" w:rsidR="00D34977" w:rsidRDefault="004B3FFD" w:rsidP="004B3FF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その他</w:t>
            </w:r>
          </w:p>
        </w:tc>
      </w:tr>
      <w:tr w:rsidR="004B3FFD" w14:paraId="757D4EC0" w14:textId="77777777">
        <w:trPr>
          <w:trHeight w:val="680"/>
          <w:jc w:val="center"/>
        </w:trPr>
        <w:tc>
          <w:tcPr>
            <w:tcW w:w="425" w:type="dxa"/>
            <w:vAlign w:val="center"/>
          </w:tcPr>
          <w:p w14:paraId="13152693" w14:textId="651EE5D5" w:rsidR="004B3FFD" w:rsidRDefault="00937CB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2972" w:type="dxa"/>
          </w:tcPr>
          <w:p w14:paraId="2D7588BB" w14:textId="76DF9652" w:rsidR="005654B3" w:rsidRDefault="0030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住宅の建て方</w:t>
            </w:r>
          </w:p>
        </w:tc>
        <w:tc>
          <w:tcPr>
            <w:tcW w:w="5954" w:type="dxa"/>
          </w:tcPr>
          <w:p w14:paraId="110B31AC" w14:textId="32EDDF9E" w:rsidR="004B3FFD" w:rsidRDefault="004B3FFD" w:rsidP="004B3FFD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戸建て　　□　マンション　　□　その他</w:t>
            </w:r>
          </w:p>
        </w:tc>
      </w:tr>
      <w:tr w:rsidR="004B3FFD" w14:paraId="0752FFA5" w14:textId="77777777">
        <w:trPr>
          <w:trHeight w:val="680"/>
          <w:jc w:val="center"/>
        </w:trPr>
        <w:tc>
          <w:tcPr>
            <w:tcW w:w="425" w:type="dxa"/>
            <w:vAlign w:val="center"/>
          </w:tcPr>
          <w:p w14:paraId="540C7659" w14:textId="2C09B222" w:rsidR="004B3FFD" w:rsidRDefault="00937CB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2972" w:type="dxa"/>
          </w:tcPr>
          <w:p w14:paraId="7D251A75" w14:textId="4B164CD1" w:rsidR="004B3FFD" w:rsidRDefault="0030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購入について</w:t>
            </w:r>
          </w:p>
        </w:tc>
        <w:tc>
          <w:tcPr>
            <w:tcW w:w="5954" w:type="dxa"/>
          </w:tcPr>
          <w:p w14:paraId="251925E2" w14:textId="77777777" w:rsidR="004B3FFD" w:rsidRDefault="004B3FFD" w:rsidP="004B3FF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新築　</w:t>
            </w:r>
          </w:p>
          <w:p w14:paraId="50CF147C" w14:textId="77777777" w:rsidR="004B3FFD" w:rsidRDefault="004B3FFD" w:rsidP="004B3FF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購入（未入居建売住宅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  <w:p w14:paraId="1374EA73" w14:textId="17FD154C" w:rsidR="004B3FFD" w:rsidRDefault="004B3FFD" w:rsidP="004B3FFD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購入(中古住宅)　　□　その他</w:t>
            </w:r>
          </w:p>
        </w:tc>
      </w:tr>
      <w:tr w:rsidR="004B3FFD" w14:paraId="7A96CD41" w14:textId="77777777">
        <w:trPr>
          <w:trHeight w:val="680"/>
          <w:jc w:val="center"/>
        </w:trPr>
        <w:tc>
          <w:tcPr>
            <w:tcW w:w="425" w:type="dxa"/>
            <w:vAlign w:val="center"/>
          </w:tcPr>
          <w:p w14:paraId="1EF67EA9" w14:textId="080F17B5" w:rsidR="004B3FFD" w:rsidRDefault="00937CB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2972" w:type="dxa"/>
          </w:tcPr>
          <w:p w14:paraId="7165ED9C" w14:textId="65380C77" w:rsidR="004B3FFD" w:rsidRDefault="0030748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リフォームについて</w:t>
            </w:r>
          </w:p>
        </w:tc>
        <w:tc>
          <w:tcPr>
            <w:tcW w:w="5954" w:type="dxa"/>
          </w:tcPr>
          <w:p w14:paraId="6E59802A" w14:textId="1A2ACBC0" w:rsidR="004B3FFD" w:rsidRDefault="001D6173" w:rsidP="004B3FFD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自宅　　□　その他</w:t>
            </w:r>
          </w:p>
        </w:tc>
      </w:tr>
      <w:tr w:rsidR="00D34977" w14:paraId="1479F096" w14:textId="77777777">
        <w:trPr>
          <w:trHeight w:val="680"/>
          <w:jc w:val="center"/>
        </w:trPr>
        <w:tc>
          <w:tcPr>
            <w:tcW w:w="425" w:type="dxa"/>
            <w:vAlign w:val="center"/>
          </w:tcPr>
          <w:p w14:paraId="1776EA90" w14:textId="795A5B25" w:rsidR="00D34977" w:rsidRDefault="00937CB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2972" w:type="dxa"/>
          </w:tcPr>
          <w:p w14:paraId="48116596" w14:textId="1F4F4897" w:rsidR="00D34977" w:rsidRDefault="00937CB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売買成立日又は引渡し日</w:t>
            </w:r>
          </w:p>
          <w:p w14:paraId="5E730C13" w14:textId="720DCD96" w:rsidR="00D34977" w:rsidRPr="00937CBC" w:rsidRDefault="00D3497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54" w:type="dxa"/>
          </w:tcPr>
          <w:p w14:paraId="7EA313E8" w14:textId="77777777" w:rsidR="00D34977" w:rsidRDefault="00FF051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</w:t>
            </w:r>
          </w:p>
          <w:p w14:paraId="513FB7C5" w14:textId="0A0AE213" w:rsidR="00D34977" w:rsidRDefault="00FF051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  <w:r w:rsidR="00937CBC">
              <w:rPr>
                <w:rFonts w:asciiTheme="minorEastAsia" w:eastAsiaTheme="minorEastAsia" w:hAnsiTheme="minorEastAsia" w:hint="eastAsia"/>
                <w:color w:val="000000" w:themeColor="text1"/>
              </w:rPr>
              <w:t>リフォーム</w:t>
            </w:r>
            <w:r w:rsidR="004010D9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937CBC">
              <w:rPr>
                <w:rFonts w:asciiTheme="minorEastAsia" w:eastAsiaTheme="minorEastAsia" w:hAnsiTheme="minorEastAsia" w:hint="eastAsia"/>
                <w:color w:val="000000" w:themeColor="text1"/>
              </w:rPr>
              <w:t>屋根修理等</w:t>
            </w:r>
            <w:r w:rsidR="004010D9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の場合は，</w:t>
            </w:r>
            <w:r w:rsidR="00937CBC">
              <w:rPr>
                <w:rFonts w:asciiTheme="minorEastAsia" w:eastAsiaTheme="minorEastAsia" w:hAnsiTheme="minorEastAsia" w:hint="eastAsia"/>
                <w:color w:val="000000" w:themeColor="text1"/>
              </w:rPr>
              <w:t>代金支払い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</w:tbl>
    <w:p w14:paraId="5A86B02A" w14:textId="2077809D" w:rsidR="00C612BF" w:rsidRPr="002B570B" w:rsidRDefault="00C612BF" w:rsidP="00C612BF">
      <w:pPr>
        <w:autoSpaceDE w:val="0"/>
        <w:autoSpaceDN w:val="0"/>
        <w:spacing w:line="260" w:lineRule="exact"/>
        <w:ind w:rightChars="-473" w:right="-1159"/>
        <w:jc w:val="left"/>
        <w:rPr>
          <w:b/>
          <w:bCs/>
          <w:color w:val="000000" w:themeColor="text1"/>
          <w:sz w:val="21"/>
          <w:szCs w:val="21"/>
        </w:rPr>
      </w:pPr>
      <w:r w:rsidRPr="002B570B">
        <w:rPr>
          <w:rFonts w:hint="eastAsia"/>
          <w:b/>
          <w:bCs/>
          <w:color w:val="000000" w:themeColor="text1"/>
          <w:sz w:val="21"/>
          <w:szCs w:val="21"/>
        </w:rPr>
        <w:t>※　建売・分譲住宅，キャンペーン住宅の購入など，組合員割引が適用されていない場合は，</w:t>
      </w:r>
    </w:p>
    <w:p w14:paraId="28393D29" w14:textId="7C213191" w:rsidR="00C612BF" w:rsidRPr="002B570B" w:rsidRDefault="00C612BF" w:rsidP="00C612BF">
      <w:pPr>
        <w:autoSpaceDE w:val="0"/>
        <w:autoSpaceDN w:val="0"/>
        <w:spacing w:line="260" w:lineRule="exact"/>
        <w:ind w:rightChars="-473" w:right="-1159" w:firstLineChars="100" w:firstLine="216"/>
        <w:jc w:val="left"/>
        <w:rPr>
          <w:b/>
          <w:bCs/>
          <w:color w:val="000000" w:themeColor="text1"/>
          <w:sz w:val="21"/>
          <w:szCs w:val="21"/>
        </w:rPr>
      </w:pPr>
      <w:r w:rsidRPr="002B570B">
        <w:rPr>
          <w:rFonts w:hint="eastAsia"/>
          <w:b/>
          <w:bCs/>
          <w:color w:val="000000" w:themeColor="text1"/>
          <w:sz w:val="21"/>
          <w:szCs w:val="21"/>
        </w:rPr>
        <w:t>本制度の対象外となりますのでご了承ください。</w:t>
      </w:r>
    </w:p>
    <w:p w14:paraId="44D9618F" w14:textId="1E527851" w:rsidR="002B570B" w:rsidRPr="002B570B" w:rsidRDefault="00136647" w:rsidP="00C612BF">
      <w:pPr>
        <w:autoSpaceDE w:val="0"/>
        <w:autoSpaceDN w:val="0"/>
        <w:spacing w:line="260" w:lineRule="exact"/>
        <w:ind w:rightChars="-473" w:right="-1159"/>
        <w:jc w:val="left"/>
        <w:rPr>
          <w:b/>
          <w:bCs/>
          <w:color w:val="000000" w:themeColor="text1"/>
          <w:sz w:val="21"/>
          <w:szCs w:val="21"/>
        </w:rPr>
      </w:pPr>
      <w:r w:rsidRPr="002B570B">
        <w:rPr>
          <w:rFonts w:hint="eastAsia"/>
          <w:b/>
          <w:bCs/>
          <w:color w:val="000000" w:themeColor="text1"/>
          <w:sz w:val="21"/>
          <w:szCs w:val="21"/>
        </w:rPr>
        <w:t>※</w:t>
      </w:r>
      <w:r w:rsidR="00C612BF" w:rsidRPr="002B570B">
        <w:rPr>
          <w:rFonts w:hint="eastAsia"/>
          <w:b/>
          <w:bCs/>
          <w:color w:val="000000" w:themeColor="text1"/>
          <w:sz w:val="21"/>
          <w:szCs w:val="21"/>
        </w:rPr>
        <w:t xml:space="preserve">　</w:t>
      </w:r>
      <w:r w:rsidRPr="002B570B">
        <w:rPr>
          <w:rFonts w:hint="eastAsia"/>
          <w:b/>
          <w:bCs/>
          <w:color w:val="000000" w:themeColor="text1"/>
          <w:sz w:val="21"/>
          <w:szCs w:val="21"/>
        </w:rPr>
        <w:t>お祝い金は，生協が住宅指定店に</w:t>
      </w:r>
      <w:r w:rsidR="002B570B" w:rsidRPr="002B570B">
        <w:rPr>
          <w:rFonts w:hint="eastAsia"/>
          <w:b/>
          <w:bCs/>
          <w:color w:val="000000" w:themeColor="text1"/>
          <w:sz w:val="21"/>
          <w:szCs w:val="21"/>
        </w:rPr>
        <w:t>組合員割引適用であるか</w:t>
      </w:r>
      <w:r w:rsidRPr="002B570B">
        <w:rPr>
          <w:rFonts w:hint="eastAsia"/>
          <w:b/>
          <w:bCs/>
          <w:color w:val="000000" w:themeColor="text1"/>
          <w:sz w:val="21"/>
          <w:szCs w:val="21"/>
        </w:rPr>
        <w:t>確認とり次第，組合員に連絡し，</w:t>
      </w:r>
    </w:p>
    <w:p w14:paraId="37C5ED9F" w14:textId="3B8B7287" w:rsidR="00136647" w:rsidRPr="002B570B" w:rsidRDefault="00136647" w:rsidP="002B570B">
      <w:pPr>
        <w:autoSpaceDE w:val="0"/>
        <w:autoSpaceDN w:val="0"/>
        <w:spacing w:line="260" w:lineRule="exact"/>
        <w:ind w:rightChars="-473" w:right="-1159" w:firstLineChars="100" w:firstLine="216"/>
        <w:jc w:val="left"/>
        <w:rPr>
          <w:b/>
          <w:bCs/>
          <w:color w:val="000000" w:themeColor="text1"/>
          <w:sz w:val="21"/>
          <w:szCs w:val="21"/>
        </w:rPr>
      </w:pPr>
      <w:r w:rsidRPr="002B570B">
        <w:rPr>
          <w:rFonts w:hint="eastAsia"/>
          <w:b/>
          <w:bCs/>
          <w:color w:val="000000" w:themeColor="text1"/>
          <w:sz w:val="21"/>
          <w:szCs w:val="21"/>
        </w:rPr>
        <w:t>生協事務室でお渡しします（申請後，約１か月程度）</w:t>
      </w:r>
      <w:r w:rsidR="002B570B" w:rsidRPr="002B570B">
        <w:rPr>
          <w:rFonts w:hint="eastAsia"/>
          <w:b/>
          <w:bCs/>
          <w:color w:val="000000" w:themeColor="text1"/>
          <w:sz w:val="21"/>
          <w:szCs w:val="21"/>
        </w:rPr>
        <w:t>。</w:t>
      </w:r>
    </w:p>
    <w:p w14:paraId="4D7F7C6A" w14:textId="7ED07638" w:rsidR="004010D9" w:rsidRDefault="004010D9" w:rsidP="00313E1F">
      <w:pPr>
        <w:autoSpaceDE w:val="0"/>
        <w:autoSpaceDN w:val="0"/>
        <w:ind w:rightChars="-473" w:right="-1159" w:firstLineChars="600" w:firstLine="147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職員生協記載欄</w:t>
      </w:r>
    </w:p>
    <w:tbl>
      <w:tblPr>
        <w:tblStyle w:val="1"/>
        <w:tblW w:w="6662" w:type="dxa"/>
        <w:tblInd w:w="2547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4010D9" w14:paraId="778BB102" w14:textId="77777777" w:rsidTr="009D2F10">
        <w:tc>
          <w:tcPr>
            <w:tcW w:w="2693" w:type="dxa"/>
          </w:tcPr>
          <w:p w14:paraId="3C27DB04" w14:textId="250C7FA6" w:rsidR="004010D9" w:rsidRDefault="004010D9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969" w:type="dxa"/>
          </w:tcPr>
          <w:p w14:paraId="6009EB10" w14:textId="77777777" w:rsidR="004010D9" w:rsidRDefault="004010D9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</w:p>
        </w:tc>
      </w:tr>
      <w:tr w:rsidR="005329F4" w14:paraId="52DFF7B1" w14:textId="77777777" w:rsidTr="009D2F10">
        <w:tc>
          <w:tcPr>
            <w:tcW w:w="2693" w:type="dxa"/>
          </w:tcPr>
          <w:p w14:paraId="4126135B" w14:textId="62DF48C1" w:rsidR="005329F4" w:rsidRDefault="005329F4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3969" w:type="dxa"/>
          </w:tcPr>
          <w:p w14:paraId="6CC168D7" w14:textId="77777777" w:rsidR="005329F4" w:rsidRDefault="005329F4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</w:p>
        </w:tc>
      </w:tr>
      <w:tr w:rsidR="005329F4" w14:paraId="32060653" w14:textId="77777777" w:rsidTr="009D2F10">
        <w:tc>
          <w:tcPr>
            <w:tcW w:w="2693" w:type="dxa"/>
          </w:tcPr>
          <w:p w14:paraId="4BE9D69A" w14:textId="3F7643B9" w:rsidR="005329F4" w:rsidRDefault="00D87931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関係</w:t>
            </w:r>
            <w:r w:rsidR="005329F4">
              <w:rPr>
                <w:rFonts w:hint="eastAsia"/>
                <w:color w:val="000000" w:themeColor="text1"/>
              </w:rPr>
              <w:t>書類名</w:t>
            </w:r>
            <w:r>
              <w:rPr>
                <w:rFonts w:hint="eastAsia"/>
                <w:color w:val="000000" w:themeColor="text1"/>
              </w:rPr>
              <w:t>・確認日</w:t>
            </w:r>
          </w:p>
        </w:tc>
        <w:tc>
          <w:tcPr>
            <w:tcW w:w="3969" w:type="dxa"/>
          </w:tcPr>
          <w:p w14:paraId="64DA9EAC" w14:textId="46CC094C" w:rsidR="005329F4" w:rsidRDefault="005329F4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</w:p>
        </w:tc>
      </w:tr>
      <w:tr w:rsidR="004010D9" w14:paraId="7F8A6E68" w14:textId="77777777" w:rsidTr="009D2F10">
        <w:tc>
          <w:tcPr>
            <w:tcW w:w="2693" w:type="dxa"/>
          </w:tcPr>
          <w:p w14:paraId="45127EA8" w14:textId="766D8142" w:rsidR="004010D9" w:rsidRDefault="005329F4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指定店確認</w:t>
            </w:r>
            <w:r w:rsidR="004010D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69" w:type="dxa"/>
          </w:tcPr>
          <w:p w14:paraId="7191C048" w14:textId="77777777" w:rsidR="004010D9" w:rsidRDefault="004010D9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</w:p>
        </w:tc>
      </w:tr>
      <w:tr w:rsidR="0064135E" w14:paraId="23BB39C1" w14:textId="77777777" w:rsidTr="009D2F10">
        <w:tc>
          <w:tcPr>
            <w:tcW w:w="2693" w:type="dxa"/>
          </w:tcPr>
          <w:p w14:paraId="08247FE9" w14:textId="457612EA" w:rsidR="0064135E" w:rsidRDefault="0064135E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支出命令日</w:t>
            </w:r>
          </w:p>
        </w:tc>
        <w:tc>
          <w:tcPr>
            <w:tcW w:w="3969" w:type="dxa"/>
          </w:tcPr>
          <w:p w14:paraId="7B4BBDBF" w14:textId="06FD7268" w:rsidR="0064135E" w:rsidRDefault="009D2F10" w:rsidP="009D2F10">
            <w:pPr>
              <w:autoSpaceDE w:val="0"/>
              <w:autoSpaceDN w:val="0"/>
              <w:ind w:rightChars="-473" w:right="-1159" w:firstLineChars="900" w:firstLine="22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□印鑑</w:t>
            </w:r>
          </w:p>
        </w:tc>
      </w:tr>
      <w:tr w:rsidR="004010D9" w14:paraId="782CA77D" w14:textId="77777777" w:rsidTr="009D2F10">
        <w:tc>
          <w:tcPr>
            <w:tcW w:w="2693" w:type="dxa"/>
          </w:tcPr>
          <w:p w14:paraId="7CBA8D7B" w14:textId="6EA38E01" w:rsidR="004010D9" w:rsidRDefault="005329F4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祝い金支払い日</w:t>
            </w:r>
          </w:p>
        </w:tc>
        <w:tc>
          <w:tcPr>
            <w:tcW w:w="3969" w:type="dxa"/>
          </w:tcPr>
          <w:p w14:paraId="1BD291B6" w14:textId="597B2F8F" w:rsidR="004010D9" w:rsidRDefault="009D2F10" w:rsidP="00FF0517">
            <w:pPr>
              <w:autoSpaceDE w:val="0"/>
              <w:autoSpaceDN w:val="0"/>
              <w:ind w:rightChars="-473" w:right="-115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□t</w:t>
            </w:r>
            <w:r>
              <w:rPr>
                <w:color w:val="000000" w:themeColor="text1"/>
              </w:rPr>
              <w:t>otra</w:t>
            </w:r>
          </w:p>
        </w:tc>
      </w:tr>
    </w:tbl>
    <w:p w14:paraId="7F69F8B0" w14:textId="5D9E8582" w:rsidR="004010D9" w:rsidRPr="006F5B99" w:rsidRDefault="006F5B99" w:rsidP="006F5B99">
      <w:pPr>
        <w:autoSpaceDE w:val="0"/>
        <w:autoSpaceDN w:val="0"/>
        <w:ind w:rightChars="-473" w:right="-1159" w:firstLineChars="4200" w:firstLine="6930"/>
        <w:jc w:val="lef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6F5B9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（令和４年</w:t>
      </w:r>
      <w:r w:rsidR="00996566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１０</w:t>
      </w:r>
      <w:r w:rsidRPr="006F5B9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月</w:t>
      </w:r>
      <w:r w:rsidR="007C69D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</w:t>
      </w:r>
      <w:r w:rsidRPr="006F5B9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日</w:t>
      </w:r>
      <w:r w:rsidR="005E0BA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更新</w:t>
      </w:r>
      <w:r w:rsidRPr="006F5B9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）</w:t>
      </w:r>
    </w:p>
    <w:sectPr w:rsidR="004010D9" w:rsidRPr="006F5B99" w:rsidSect="002B570B">
      <w:pgSz w:w="11906" w:h="16838" w:code="9"/>
      <w:pgMar w:top="624" w:right="1418" w:bottom="624" w:left="1418" w:header="720" w:footer="720" w:gutter="0"/>
      <w:cols w:space="720"/>
      <w:noEndnote/>
      <w:docGrid w:type="linesAndChars" w:linePitch="41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09B9" w14:textId="77777777" w:rsidR="007D5441" w:rsidRDefault="007D5441">
      <w:r>
        <w:separator/>
      </w:r>
    </w:p>
  </w:endnote>
  <w:endnote w:type="continuationSeparator" w:id="0">
    <w:p w14:paraId="456F0471" w14:textId="77777777" w:rsidR="007D5441" w:rsidRDefault="007D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D3F5" w14:textId="77777777" w:rsidR="007D5441" w:rsidRDefault="007D5441">
      <w:r>
        <w:separator/>
      </w:r>
    </w:p>
  </w:footnote>
  <w:footnote w:type="continuationSeparator" w:id="0">
    <w:p w14:paraId="76B44E81" w14:textId="77777777" w:rsidR="007D5441" w:rsidRDefault="007D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efaultTableStyle w:val="1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77"/>
    <w:rsid w:val="00136647"/>
    <w:rsid w:val="00137977"/>
    <w:rsid w:val="001D6173"/>
    <w:rsid w:val="002B570B"/>
    <w:rsid w:val="00307484"/>
    <w:rsid w:val="00313E1F"/>
    <w:rsid w:val="004010D9"/>
    <w:rsid w:val="004B3FFD"/>
    <w:rsid w:val="005210E0"/>
    <w:rsid w:val="005329F4"/>
    <w:rsid w:val="005654B3"/>
    <w:rsid w:val="005E0BAE"/>
    <w:rsid w:val="0064135E"/>
    <w:rsid w:val="006F5B99"/>
    <w:rsid w:val="007C69DE"/>
    <w:rsid w:val="007D5441"/>
    <w:rsid w:val="00937CBC"/>
    <w:rsid w:val="00996566"/>
    <w:rsid w:val="009D0FE7"/>
    <w:rsid w:val="009D2F10"/>
    <w:rsid w:val="00C612BF"/>
    <w:rsid w:val="00CB0800"/>
    <w:rsid w:val="00D34977"/>
    <w:rsid w:val="00D87931"/>
    <w:rsid w:val="00F67518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446291"/>
  <w15:chartTrackingRefBased/>
  <w15:docId w15:val="{A4B3F357-D554-4E61-968B-DE439E5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</dc:creator>
  <cp:lastModifiedBy>ユーザー０５ 宇都宮市職員生協</cp:lastModifiedBy>
  <cp:revision>15</cp:revision>
  <cp:lastPrinted>2020-02-20T23:32:00Z</cp:lastPrinted>
  <dcterms:created xsi:type="dcterms:W3CDTF">2022-09-06T04:52:00Z</dcterms:created>
  <dcterms:modified xsi:type="dcterms:W3CDTF">2022-10-03T23:59:00Z</dcterms:modified>
</cp:coreProperties>
</file>